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Załącznik do Zapytania ofertowego</w:t>
      </w:r>
      <w:r>
        <w:rPr>
          <w:b/>
          <w:bCs/>
          <w:color w:val="auto"/>
          <w:sz w:val="18"/>
          <w:szCs w:val="18"/>
        </w:rPr>
        <w:t xml:space="preserve">– </w:t>
      </w:r>
      <w:r>
        <w:rPr>
          <w:color w:val="auto"/>
          <w:sz w:val="18"/>
          <w:szCs w:val="18"/>
        </w:rPr>
        <w:t xml:space="preserve">Oświadczenie o braku powiązań osobowych lub kapitałowych pomiędzy Wykonawcą a Zamawiającym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…….…………………………..…….. </w:t>
      </w:r>
    </w:p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(Pieczęć Wykonawcy) (Miejscowość i data) </w:t>
      </w:r>
    </w:p>
    <w:p w:rsidR="005E07E4" w:rsidRDefault="005E07E4" w:rsidP="005E07E4">
      <w:pPr>
        <w:pStyle w:val="Default"/>
        <w:rPr>
          <w:b/>
          <w:bCs/>
          <w:color w:val="auto"/>
          <w:sz w:val="23"/>
          <w:szCs w:val="23"/>
        </w:rPr>
      </w:pPr>
    </w:p>
    <w:p w:rsidR="005E07E4" w:rsidRDefault="005E07E4" w:rsidP="005E07E4">
      <w:pPr>
        <w:pStyle w:val="Default"/>
        <w:rPr>
          <w:b/>
          <w:bCs/>
          <w:color w:val="auto"/>
          <w:sz w:val="23"/>
          <w:szCs w:val="23"/>
        </w:rPr>
      </w:pPr>
    </w:p>
    <w:p w:rsidR="005E07E4" w:rsidRDefault="005E07E4" w:rsidP="005E07E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5E07E4" w:rsidRPr="005E07E4" w:rsidRDefault="005E07E4" w:rsidP="001748DE">
      <w:pPr>
        <w:pStyle w:val="Default"/>
        <w:jc w:val="both"/>
        <w:rPr>
          <w:color w:val="auto"/>
          <w:sz w:val="20"/>
          <w:szCs w:val="20"/>
        </w:rPr>
      </w:pPr>
      <w:r w:rsidRPr="005E07E4">
        <w:rPr>
          <w:color w:val="auto"/>
          <w:sz w:val="20"/>
          <w:szCs w:val="20"/>
        </w:rPr>
        <w:t xml:space="preserve">Nawiązując do zapytania ofertowego pn. </w:t>
      </w:r>
      <w:r w:rsidR="001748DE" w:rsidRPr="001748DE">
        <w:rPr>
          <w:rFonts w:cs="Times New Roman"/>
          <w:b/>
          <w:sz w:val="20"/>
          <w:szCs w:val="20"/>
        </w:rPr>
        <w:t>„</w:t>
      </w:r>
      <w:r w:rsidR="001748DE" w:rsidRPr="001748DE">
        <w:rPr>
          <w:rFonts w:cs="Times New Roman"/>
          <w:b/>
          <w:bCs/>
          <w:sz w:val="20"/>
          <w:szCs w:val="20"/>
        </w:rPr>
        <w:t>Wykonanie konserwacji technicznej i estetycznej polichromii ściennej z przedstawieniem „Golgoty”, dekoracji sztukatorskiej i drewnianej rzeźby Chrystusa z XVII wieku na zachodniej ścianie łuku tęczowego we wnętrzu kościoła Św. Trójcy w Zaklikowie oraz konserwacji technicznej i estetycznej ornatu z XVIII wieku wraz z manipularzem</w:t>
      </w:r>
      <w:r w:rsidR="001748DE" w:rsidRPr="001748DE">
        <w:rPr>
          <w:rFonts w:cs="Times New Roman"/>
          <w:b/>
          <w:sz w:val="20"/>
          <w:szCs w:val="20"/>
        </w:rPr>
        <w:t>”</w:t>
      </w:r>
      <w:r w:rsidRPr="005E07E4">
        <w:rPr>
          <w:color w:val="auto"/>
          <w:sz w:val="20"/>
          <w:szCs w:val="20"/>
        </w:rPr>
        <w:t xml:space="preserve"> ja, niżej podpisany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………………………………….. ……….</w:t>
      </w:r>
    </w:p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(imię i nazwisko osoby uprawnionej do reprezentowania Wykonawcy)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działając w imieniu i na rzecz: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……………………………..……………. </w:t>
      </w:r>
    </w:p>
    <w:p w:rsidR="005E07E4" w:rsidRDefault="005E07E4" w:rsidP="005E07E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(dane Wykonawcy – pełna nazwa i adres firmy)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oświadczam, że: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1748D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nie jest powiązany osobowo lub kapitałowo z Zamawiającym, tzn. nie występują żadne powiązania kapitałowe lub osobowe rozumiane jako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 </w:t>
      </w:r>
    </w:p>
    <w:p w:rsidR="005E07E4" w:rsidRDefault="005E07E4" w:rsidP="001748D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uczestniczeniu w spółce jako wspólnik spółki cywilnej lub spółki osobowej </w:t>
      </w:r>
    </w:p>
    <w:p w:rsidR="005E07E4" w:rsidRDefault="005E07E4" w:rsidP="001748D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posiadaniu co najmniej 10% udziałów lub akcji </w:t>
      </w:r>
    </w:p>
    <w:p w:rsidR="005E07E4" w:rsidRDefault="005E07E4" w:rsidP="001748D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5E07E4" w:rsidRDefault="005E07E4" w:rsidP="001748D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pozostawaniu w takim stosunku prawnym lub faktycznym, który może budzić uzasadnione wątpliwości, co do bezstronności w wyborze wykonawcy, w szczególności pozostawanie w związku małżeńskim, albo we wspólnym pożyciu, w stosunku pokrewieństwa lub powinowactwa w linii prostej, pokrewieństwa lub powinowactwa w linii bocznej do drugiego stopnia lub w stosunku przysposobienia, opieki lub kurateli. </w:t>
      </w: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</w:p>
    <w:p w:rsidR="005E07E4" w:rsidRDefault="005E07E4" w:rsidP="005E07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 </w:t>
      </w:r>
    </w:p>
    <w:p w:rsidR="00821B0C" w:rsidRDefault="005E07E4" w:rsidP="005E07E4">
      <w:r>
        <w:rPr>
          <w:sz w:val="16"/>
          <w:szCs w:val="16"/>
        </w:rPr>
        <w:t>(Pieczęć i podpis Wykonawcy)</w:t>
      </w:r>
    </w:p>
    <w:sectPr w:rsidR="0082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D"/>
    <w:rsid w:val="00000992"/>
    <w:rsid w:val="00000C75"/>
    <w:rsid w:val="00001459"/>
    <w:rsid w:val="00003294"/>
    <w:rsid w:val="00003880"/>
    <w:rsid w:val="00003E07"/>
    <w:rsid w:val="00004754"/>
    <w:rsid w:val="000049E6"/>
    <w:rsid w:val="00005786"/>
    <w:rsid w:val="00006826"/>
    <w:rsid w:val="00006830"/>
    <w:rsid w:val="00007116"/>
    <w:rsid w:val="000103AD"/>
    <w:rsid w:val="00013E3C"/>
    <w:rsid w:val="00014CCC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A063F"/>
    <w:rsid w:val="000A2E46"/>
    <w:rsid w:val="000A537E"/>
    <w:rsid w:val="000A67AC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F39"/>
    <w:rsid w:val="00155384"/>
    <w:rsid w:val="001555F7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8DE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3E9"/>
    <w:rsid w:val="001946C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1ADE"/>
    <w:rsid w:val="002321FE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A5F"/>
    <w:rsid w:val="003472FC"/>
    <w:rsid w:val="00347893"/>
    <w:rsid w:val="003500B0"/>
    <w:rsid w:val="00350674"/>
    <w:rsid w:val="00351393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A0E"/>
    <w:rsid w:val="003E0C33"/>
    <w:rsid w:val="003E295B"/>
    <w:rsid w:val="003E2D07"/>
    <w:rsid w:val="003E3B58"/>
    <w:rsid w:val="003E3C39"/>
    <w:rsid w:val="003E3FC0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55F1"/>
    <w:rsid w:val="0044069A"/>
    <w:rsid w:val="004409DF"/>
    <w:rsid w:val="00441F82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C08"/>
    <w:rsid w:val="00490D9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229D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7E4"/>
    <w:rsid w:val="005E09D9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400F"/>
    <w:rsid w:val="006F4DF8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591"/>
    <w:rsid w:val="007C1C3F"/>
    <w:rsid w:val="007C1C51"/>
    <w:rsid w:val="007C2B28"/>
    <w:rsid w:val="007C2FAB"/>
    <w:rsid w:val="007C3DFA"/>
    <w:rsid w:val="007C48F5"/>
    <w:rsid w:val="007C4B33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A51"/>
    <w:rsid w:val="00834328"/>
    <w:rsid w:val="00834A22"/>
    <w:rsid w:val="00834A7F"/>
    <w:rsid w:val="00834CA6"/>
    <w:rsid w:val="00835ABC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EA"/>
    <w:rsid w:val="00955866"/>
    <w:rsid w:val="00955A11"/>
    <w:rsid w:val="00956726"/>
    <w:rsid w:val="0095692F"/>
    <w:rsid w:val="00960235"/>
    <w:rsid w:val="00960788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565"/>
    <w:rsid w:val="00B37129"/>
    <w:rsid w:val="00B3712E"/>
    <w:rsid w:val="00B40464"/>
    <w:rsid w:val="00B40800"/>
    <w:rsid w:val="00B40B79"/>
    <w:rsid w:val="00B41017"/>
    <w:rsid w:val="00B41FE0"/>
    <w:rsid w:val="00B42211"/>
    <w:rsid w:val="00B42CA6"/>
    <w:rsid w:val="00B44F93"/>
    <w:rsid w:val="00B45D35"/>
    <w:rsid w:val="00B45D62"/>
    <w:rsid w:val="00B460AE"/>
    <w:rsid w:val="00B5074F"/>
    <w:rsid w:val="00B50F27"/>
    <w:rsid w:val="00B51B46"/>
    <w:rsid w:val="00B54077"/>
    <w:rsid w:val="00B5534A"/>
    <w:rsid w:val="00B55401"/>
    <w:rsid w:val="00B55808"/>
    <w:rsid w:val="00B558FE"/>
    <w:rsid w:val="00B560AF"/>
    <w:rsid w:val="00B56CD1"/>
    <w:rsid w:val="00B5706A"/>
    <w:rsid w:val="00B575B2"/>
    <w:rsid w:val="00B57EC8"/>
    <w:rsid w:val="00B60AE1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ECD"/>
    <w:rsid w:val="00C01D8C"/>
    <w:rsid w:val="00C0238F"/>
    <w:rsid w:val="00C02BBC"/>
    <w:rsid w:val="00C03AEA"/>
    <w:rsid w:val="00C03D5A"/>
    <w:rsid w:val="00C040B4"/>
    <w:rsid w:val="00C042D0"/>
    <w:rsid w:val="00C0449B"/>
    <w:rsid w:val="00C051AC"/>
    <w:rsid w:val="00C05279"/>
    <w:rsid w:val="00C066C2"/>
    <w:rsid w:val="00C067C9"/>
    <w:rsid w:val="00C11E04"/>
    <w:rsid w:val="00C12E5A"/>
    <w:rsid w:val="00C12EF6"/>
    <w:rsid w:val="00C169C2"/>
    <w:rsid w:val="00C17DB7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F37"/>
    <w:rsid w:val="00C31866"/>
    <w:rsid w:val="00C31E37"/>
    <w:rsid w:val="00C32392"/>
    <w:rsid w:val="00C32808"/>
    <w:rsid w:val="00C34198"/>
    <w:rsid w:val="00C3441E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6002"/>
    <w:rsid w:val="00C4627E"/>
    <w:rsid w:val="00C46617"/>
    <w:rsid w:val="00C46B0B"/>
    <w:rsid w:val="00C47862"/>
    <w:rsid w:val="00C50CAE"/>
    <w:rsid w:val="00C50CC5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C2A"/>
    <w:rsid w:val="00C75E2F"/>
    <w:rsid w:val="00C804E7"/>
    <w:rsid w:val="00C83320"/>
    <w:rsid w:val="00C835AB"/>
    <w:rsid w:val="00C851CD"/>
    <w:rsid w:val="00C856FA"/>
    <w:rsid w:val="00C86250"/>
    <w:rsid w:val="00C86773"/>
    <w:rsid w:val="00C86CD9"/>
    <w:rsid w:val="00C878C4"/>
    <w:rsid w:val="00C92F5E"/>
    <w:rsid w:val="00C930D3"/>
    <w:rsid w:val="00C93DFF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780"/>
    <w:rsid w:val="00D65970"/>
    <w:rsid w:val="00D668CE"/>
    <w:rsid w:val="00D6691A"/>
    <w:rsid w:val="00D669C0"/>
    <w:rsid w:val="00D679A5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6B3F"/>
    <w:rsid w:val="00DB6E93"/>
    <w:rsid w:val="00DB7445"/>
    <w:rsid w:val="00DB7659"/>
    <w:rsid w:val="00DC0C98"/>
    <w:rsid w:val="00DC2FAE"/>
    <w:rsid w:val="00DC49E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9F80-6790-4A3F-8073-8F849A4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3</cp:revision>
  <dcterms:created xsi:type="dcterms:W3CDTF">2017-05-18T08:24:00Z</dcterms:created>
  <dcterms:modified xsi:type="dcterms:W3CDTF">2018-01-25T07:04:00Z</dcterms:modified>
</cp:coreProperties>
</file>